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9E93" w14:textId="77777777" w:rsidR="00B42E5B" w:rsidRPr="00E664D5" w:rsidRDefault="006A2565" w:rsidP="00B42E5B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64D5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B42E5B" w:rsidRPr="00E664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664D5"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B42E5B" w:rsidRPr="00E664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664D5">
        <w:rPr>
          <w:rFonts w:ascii="Times New Roman" w:hAnsi="Times New Roman" w:cs="Times New Roman"/>
          <w:b/>
          <w:i/>
          <w:sz w:val="24"/>
          <w:szCs w:val="24"/>
        </w:rPr>
        <w:t>J</w:t>
      </w:r>
      <w:r w:rsidR="00B42E5B" w:rsidRPr="00E664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664D5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B42E5B" w:rsidRPr="00E664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664D5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B42E5B" w:rsidRPr="00E664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664D5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</w:p>
    <w:p w14:paraId="0583B19D" w14:textId="77777777" w:rsidR="00245497" w:rsidRPr="00E664D5" w:rsidRDefault="006A2565" w:rsidP="00B42E5B">
      <w:pPr>
        <w:spacing w:after="120"/>
        <w:jc w:val="center"/>
        <w:rPr>
          <w:rFonts w:ascii="Times New Roman" w:hAnsi="Times New Roman" w:cs="Times New Roman"/>
          <w:b/>
          <w:i/>
        </w:rPr>
      </w:pPr>
      <w:r w:rsidRPr="00E664D5">
        <w:rPr>
          <w:rFonts w:ascii="Times New Roman" w:hAnsi="Times New Roman" w:cs="Times New Roman"/>
          <w:b/>
          <w:i/>
        </w:rPr>
        <w:t>O DAVANJU PRIVOLE</w:t>
      </w:r>
    </w:p>
    <w:p w14:paraId="14FB34A9" w14:textId="7897BD8D" w:rsidR="006A2565" w:rsidRPr="00E664D5" w:rsidRDefault="006A2565" w:rsidP="00B42E5B">
      <w:pPr>
        <w:spacing w:after="120"/>
        <w:jc w:val="center"/>
        <w:rPr>
          <w:rFonts w:ascii="Times New Roman" w:hAnsi="Times New Roman" w:cs="Times New Roman"/>
          <w:b/>
          <w:i/>
        </w:rPr>
      </w:pPr>
      <w:r w:rsidRPr="00E664D5">
        <w:rPr>
          <w:rFonts w:ascii="Times New Roman" w:hAnsi="Times New Roman" w:cs="Times New Roman"/>
          <w:b/>
          <w:i/>
        </w:rPr>
        <w:t xml:space="preserve"> ZA PRIKUPLJANJE OSOBNIH PODATAKA</w:t>
      </w:r>
    </w:p>
    <w:p w14:paraId="704FAF86" w14:textId="77777777" w:rsidR="009220EA" w:rsidRPr="00E664D5" w:rsidRDefault="009220EA" w:rsidP="00B42E5B">
      <w:pPr>
        <w:spacing w:after="120"/>
        <w:jc w:val="center"/>
        <w:rPr>
          <w:rFonts w:ascii="Times New Roman" w:hAnsi="Times New Roman" w:cs="Times New Roman"/>
          <w:b/>
          <w:i/>
        </w:rPr>
      </w:pPr>
    </w:p>
    <w:p w14:paraId="04200746" w14:textId="77777777" w:rsidR="006A2565" w:rsidRPr="00E664D5" w:rsidRDefault="006A2565" w:rsidP="00B42E5B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14:paraId="5BC3ADAB" w14:textId="2360AB33" w:rsidR="005D6C95" w:rsidRPr="00E664D5" w:rsidRDefault="006A2565" w:rsidP="00B42E5B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4D5">
        <w:rPr>
          <w:rFonts w:ascii="Times New Roman" w:hAnsi="Times New Roman" w:cs="Times New Roman"/>
          <w:i/>
          <w:sz w:val="24"/>
          <w:szCs w:val="24"/>
        </w:rPr>
        <w:t xml:space="preserve">Potpisom ove Izjave dajem privolu </w:t>
      </w:r>
      <w:r w:rsidR="009220EA" w:rsidRPr="00E664D5">
        <w:rPr>
          <w:rFonts w:ascii="Times New Roman" w:hAnsi="Times New Roman" w:cs="Times New Roman"/>
          <w:i/>
          <w:sz w:val="24"/>
          <w:szCs w:val="24"/>
        </w:rPr>
        <w:t>Općini Petrijevci</w:t>
      </w:r>
      <w:r w:rsidRPr="00E664D5">
        <w:rPr>
          <w:rFonts w:ascii="Times New Roman" w:hAnsi="Times New Roman" w:cs="Times New Roman"/>
          <w:i/>
          <w:sz w:val="24"/>
          <w:szCs w:val="24"/>
        </w:rPr>
        <w:t xml:space="preserve">, kao tijelu javne vlasti (u nastavku teksta: </w:t>
      </w:r>
      <w:r w:rsidR="005D6C95" w:rsidRPr="00E664D5">
        <w:rPr>
          <w:rFonts w:ascii="Times New Roman" w:hAnsi="Times New Roman" w:cs="Times New Roman"/>
          <w:i/>
          <w:sz w:val="24"/>
          <w:szCs w:val="24"/>
        </w:rPr>
        <w:t>V</w:t>
      </w:r>
      <w:r w:rsidRPr="00E664D5">
        <w:rPr>
          <w:rFonts w:ascii="Times New Roman" w:hAnsi="Times New Roman" w:cs="Times New Roman"/>
          <w:i/>
          <w:sz w:val="24"/>
          <w:szCs w:val="24"/>
        </w:rPr>
        <w:t>oditelj obrade osobnih podatak), da prikuplja osobne podatke te da ih obrađuje.</w:t>
      </w:r>
    </w:p>
    <w:p w14:paraId="6F346616" w14:textId="2F30C152" w:rsidR="002A2307" w:rsidRPr="00E664D5" w:rsidRDefault="006A2565" w:rsidP="00B42E5B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4D5">
        <w:rPr>
          <w:rFonts w:ascii="Times New Roman" w:hAnsi="Times New Roman" w:cs="Times New Roman"/>
          <w:i/>
          <w:sz w:val="24"/>
          <w:szCs w:val="24"/>
        </w:rPr>
        <w:t xml:space="preserve">Navedeni osobni podaci mogu se koristiti samo u svrhu </w:t>
      </w:r>
      <w:r w:rsidR="00DC1578" w:rsidRPr="00E664D5">
        <w:rPr>
          <w:rFonts w:ascii="Times New Roman" w:hAnsi="Times New Roman" w:cs="Times New Roman"/>
          <w:i/>
          <w:sz w:val="24"/>
          <w:szCs w:val="24"/>
        </w:rPr>
        <w:t xml:space="preserve">prijave na Javni </w:t>
      </w:r>
      <w:r w:rsidR="00AA1E89" w:rsidRPr="00E664D5">
        <w:rPr>
          <w:rFonts w:ascii="Times New Roman" w:hAnsi="Times New Roman" w:cs="Times New Roman"/>
          <w:i/>
          <w:sz w:val="24"/>
          <w:szCs w:val="24"/>
        </w:rPr>
        <w:t>natječaj za prodaju pokretnina u vlasništvu Općine Petrijevci</w:t>
      </w:r>
      <w:r w:rsidR="002A2307" w:rsidRPr="00E664D5">
        <w:rPr>
          <w:rFonts w:ascii="Times New Roman" w:hAnsi="Times New Roman" w:cs="Times New Roman"/>
          <w:i/>
          <w:sz w:val="24"/>
          <w:szCs w:val="24"/>
        </w:rPr>
        <w:t>.</w:t>
      </w:r>
    </w:p>
    <w:p w14:paraId="4612C6CE" w14:textId="77777777" w:rsidR="006A2565" w:rsidRPr="00E664D5" w:rsidRDefault="006A2565" w:rsidP="00B42E5B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4D5">
        <w:rPr>
          <w:rFonts w:ascii="Times New Roman" w:hAnsi="Times New Roman" w:cs="Times New Roman"/>
          <w:i/>
          <w:sz w:val="24"/>
          <w:szCs w:val="24"/>
        </w:rPr>
        <w:t>Voditelj obrade osobnih podataka poduzima sve tehničke i organizacijske mjere za zaštitu osobnih podataka.</w:t>
      </w:r>
    </w:p>
    <w:p w14:paraId="5961A0AE" w14:textId="77777777" w:rsidR="006A2565" w:rsidRPr="00E664D5" w:rsidRDefault="006A2565" w:rsidP="00B42E5B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4D5">
        <w:rPr>
          <w:rFonts w:ascii="Times New Roman" w:hAnsi="Times New Roman" w:cs="Times New Roman"/>
          <w:i/>
          <w:sz w:val="24"/>
          <w:szCs w:val="24"/>
        </w:rPr>
        <w:t>Voditelj obrade osobnih podataka će čuvati moje osobne podatke.</w:t>
      </w:r>
    </w:p>
    <w:p w14:paraId="61A00C73" w14:textId="2379B006" w:rsidR="005D6C95" w:rsidRPr="00E664D5" w:rsidRDefault="006A2565" w:rsidP="002A2307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4D5">
        <w:rPr>
          <w:rFonts w:ascii="Times New Roman" w:hAnsi="Times New Roman" w:cs="Times New Roman"/>
          <w:i/>
          <w:sz w:val="24"/>
          <w:szCs w:val="24"/>
        </w:rPr>
        <w:t>Sl</w:t>
      </w:r>
      <w:r w:rsidR="00423970" w:rsidRPr="00E664D5">
        <w:rPr>
          <w:rFonts w:ascii="Times New Roman" w:hAnsi="Times New Roman" w:cs="Times New Roman"/>
          <w:i/>
          <w:sz w:val="24"/>
          <w:szCs w:val="24"/>
        </w:rPr>
        <w:t>i</w:t>
      </w:r>
      <w:r w:rsidRPr="00E664D5">
        <w:rPr>
          <w:rFonts w:ascii="Times New Roman" w:hAnsi="Times New Roman" w:cs="Times New Roman"/>
          <w:i/>
          <w:sz w:val="24"/>
          <w:szCs w:val="24"/>
        </w:rPr>
        <w:t xml:space="preserve">jedom navedenog, </w:t>
      </w:r>
      <w:r w:rsidR="008240C5" w:rsidRPr="00E664D5">
        <w:rPr>
          <w:rFonts w:ascii="Times New Roman" w:hAnsi="Times New Roman" w:cs="Times New Roman"/>
          <w:i/>
          <w:sz w:val="24"/>
          <w:szCs w:val="24"/>
        </w:rPr>
        <w:t>izjavljujem da</w:t>
      </w:r>
      <w:r w:rsidR="002A2307" w:rsidRPr="00E664D5">
        <w:rPr>
          <w:rFonts w:ascii="Times New Roman" w:hAnsi="Times New Roman" w:cs="Times New Roman"/>
          <w:i/>
          <w:sz w:val="24"/>
          <w:szCs w:val="24"/>
        </w:rPr>
        <w:t xml:space="preserve"> predmetnu privolu </w:t>
      </w:r>
      <w:r w:rsidR="008240C5" w:rsidRPr="00E664D5">
        <w:rPr>
          <w:rFonts w:ascii="Times New Roman" w:hAnsi="Times New Roman" w:cs="Times New Roman"/>
          <w:i/>
          <w:sz w:val="24"/>
          <w:szCs w:val="24"/>
        </w:rPr>
        <w:t>dajem</w:t>
      </w:r>
      <w:r w:rsidR="002A2307" w:rsidRPr="00E664D5">
        <w:rPr>
          <w:rFonts w:ascii="Times New Roman" w:hAnsi="Times New Roman" w:cs="Times New Roman"/>
          <w:i/>
          <w:sz w:val="24"/>
          <w:szCs w:val="24"/>
        </w:rPr>
        <w:t xml:space="preserve"> dobrovoljno te njenim potpisom potvrđujem kako sam upoznat da u bilo koje vrijeme mogu povući privolu bez bilo kakvih negativnih posljedica. </w:t>
      </w:r>
    </w:p>
    <w:p w14:paraId="0E629FC3" w14:textId="77777777" w:rsidR="009220EA" w:rsidRPr="00E664D5" w:rsidRDefault="009220EA" w:rsidP="002A2307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1683" w:rsidRPr="00E664D5" w14:paraId="69CB66A6" w14:textId="77777777" w:rsidTr="00B41683">
        <w:trPr>
          <w:trHeight w:val="580"/>
        </w:trPr>
        <w:tc>
          <w:tcPr>
            <w:tcW w:w="4531" w:type="dxa"/>
            <w:vMerge w:val="restart"/>
            <w:vAlign w:val="center"/>
          </w:tcPr>
          <w:p w14:paraId="540A94C2" w14:textId="227A80A0" w:rsidR="00B41683" w:rsidRPr="00E664D5" w:rsidRDefault="00B41683" w:rsidP="005D6C95">
            <w:pPr>
              <w:rPr>
                <w:rFonts w:ascii="Times New Roman" w:hAnsi="Times New Roman" w:cs="Times New Roman"/>
                <w:i/>
              </w:rPr>
            </w:pPr>
            <w:r w:rsidRPr="00E664D5">
              <w:rPr>
                <w:rFonts w:ascii="Times New Roman" w:hAnsi="Times New Roman" w:cs="Times New Roman"/>
                <w:i/>
              </w:rPr>
              <w:t>DATUM:</w:t>
            </w:r>
          </w:p>
        </w:tc>
        <w:tc>
          <w:tcPr>
            <w:tcW w:w="4531" w:type="dxa"/>
            <w:vAlign w:val="bottom"/>
          </w:tcPr>
          <w:p w14:paraId="34F9AF6B" w14:textId="17DA083B" w:rsidR="00B41683" w:rsidRPr="00E664D5" w:rsidRDefault="00B41683" w:rsidP="00B416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41683" w:rsidRPr="00E664D5" w14:paraId="13C3FAB4" w14:textId="77777777" w:rsidTr="00B41683">
        <w:trPr>
          <w:trHeight w:val="580"/>
        </w:trPr>
        <w:tc>
          <w:tcPr>
            <w:tcW w:w="4531" w:type="dxa"/>
            <w:vMerge/>
            <w:vAlign w:val="center"/>
          </w:tcPr>
          <w:p w14:paraId="1039E877" w14:textId="77777777" w:rsidR="00B41683" w:rsidRPr="00E664D5" w:rsidRDefault="00B41683" w:rsidP="005D6C9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14:paraId="1897D49B" w14:textId="011C29A4" w:rsidR="00B41683" w:rsidRPr="00E664D5" w:rsidRDefault="00B41683" w:rsidP="00B41683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664D5">
              <w:rPr>
                <w:rFonts w:ascii="Times New Roman" w:hAnsi="Times New Roman" w:cs="Times New Roman"/>
                <w:i/>
              </w:rPr>
              <w:t>___________________________________</w:t>
            </w:r>
          </w:p>
        </w:tc>
      </w:tr>
      <w:tr w:rsidR="00B41683" w:rsidRPr="00E664D5" w14:paraId="5133BF66" w14:textId="77777777" w:rsidTr="00B41683">
        <w:trPr>
          <w:trHeight w:val="580"/>
        </w:trPr>
        <w:tc>
          <w:tcPr>
            <w:tcW w:w="4531" w:type="dxa"/>
            <w:vMerge w:val="restart"/>
            <w:vAlign w:val="center"/>
          </w:tcPr>
          <w:p w14:paraId="3B2DD2C9" w14:textId="50A52EA6" w:rsidR="00B41683" w:rsidRPr="00E664D5" w:rsidRDefault="00B41683" w:rsidP="005D6C95">
            <w:pPr>
              <w:rPr>
                <w:rFonts w:ascii="Times New Roman" w:hAnsi="Times New Roman" w:cs="Times New Roman"/>
                <w:i/>
              </w:rPr>
            </w:pPr>
            <w:r w:rsidRPr="00E664D5">
              <w:rPr>
                <w:rFonts w:ascii="Times New Roman" w:hAnsi="Times New Roman" w:cs="Times New Roman"/>
                <w:i/>
              </w:rPr>
              <w:t>IME I PREZIME:</w:t>
            </w:r>
          </w:p>
        </w:tc>
        <w:tc>
          <w:tcPr>
            <w:tcW w:w="4531" w:type="dxa"/>
            <w:vAlign w:val="bottom"/>
          </w:tcPr>
          <w:p w14:paraId="67FC32BF" w14:textId="6A696BBE" w:rsidR="00B41683" w:rsidRPr="00E664D5" w:rsidRDefault="00B41683" w:rsidP="00B416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41683" w:rsidRPr="00E664D5" w14:paraId="167981F5" w14:textId="77777777" w:rsidTr="00B41683">
        <w:trPr>
          <w:trHeight w:val="580"/>
        </w:trPr>
        <w:tc>
          <w:tcPr>
            <w:tcW w:w="4531" w:type="dxa"/>
            <w:vMerge/>
            <w:vAlign w:val="center"/>
          </w:tcPr>
          <w:p w14:paraId="0B0A44A9" w14:textId="77777777" w:rsidR="00B41683" w:rsidRPr="00E664D5" w:rsidRDefault="00B41683" w:rsidP="005D6C9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14:paraId="23F8AFB5" w14:textId="69573DC6" w:rsidR="00B41683" w:rsidRPr="00E664D5" w:rsidRDefault="00B41683" w:rsidP="00B416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664D5">
              <w:rPr>
                <w:rFonts w:ascii="Times New Roman" w:hAnsi="Times New Roman" w:cs="Times New Roman"/>
                <w:i/>
              </w:rPr>
              <w:t>___________________________________</w:t>
            </w:r>
          </w:p>
        </w:tc>
      </w:tr>
      <w:tr w:rsidR="00B41683" w:rsidRPr="00E664D5" w14:paraId="5C9887F9" w14:textId="77777777" w:rsidTr="00B41683">
        <w:trPr>
          <w:trHeight w:val="580"/>
        </w:trPr>
        <w:tc>
          <w:tcPr>
            <w:tcW w:w="4531" w:type="dxa"/>
            <w:vMerge w:val="restart"/>
            <w:vAlign w:val="center"/>
          </w:tcPr>
          <w:p w14:paraId="4942891E" w14:textId="6BFB7CCE" w:rsidR="00B41683" w:rsidRPr="00E664D5" w:rsidRDefault="00B41683" w:rsidP="005D6C95">
            <w:pPr>
              <w:rPr>
                <w:rFonts w:ascii="Times New Roman" w:hAnsi="Times New Roman" w:cs="Times New Roman"/>
                <w:i/>
              </w:rPr>
            </w:pPr>
            <w:r w:rsidRPr="00E664D5">
              <w:rPr>
                <w:rFonts w:ascii="Times New Roman" w:hAnsi="Times New Roman" w:cs="Times New Roman"/>
                <w:i/>
              </w:rPr>
              <w:t>POTPIS:</w:t>
            </w:r>
          </w:p>
        </w:tc>
        <w:tc>
          <w:tcPr>
            <w:tcW w:w="4531" w:type="dxa"/>
            <w:vAlign w:val="bottom"/>
          </w:tcPr>
          <w:p w14:paraId="18930E4E" w14:textId="5C032E82" w:rsidR="00B41683" w:rsidRPr="00E664D5" w:rsidRDefault="00B41683" w:rsidP="00B416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41683" w:rsidRPr="00E664D5" w14:paraId="646FD898" w14:textId="77777777" w:rsidTr="00B41683">
        <w:trPr>
          <w:trHeight w:val="580"/>
        </w:trPr>
        <w:tc>
          <w:tcPr>
            <w:tcW w:w="4531" w:type="dxa"/>
            <w:vMerge/>
            <w:vAlign w:val="center"/>
          </w:tcPr>
          <w:p w14:paraId="0562AD29" w14:textId="77777777" w:rsidR="00B41683" w:rsidRPr="00E664D5" w:rsidRDefault="00B41683" w:rsidP="005D6C9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14:paraId="3599B2DF" w14:textId="31D53947" w:rsidR="00B41683" w:rsidRPr="00E664D5" w:rsidRDefault="00B41683" w:rsidP="00B416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664D5">
              <w:rPr>
                <w:rFonts w:ascii="Times New Roman" w:hAnsi="Times New Roman" w:cs="Times New Roman"/>
                <w:i/>
              </w:rPr>
              <w:t>___________________________________</w:t>
            </w:r>
          </w:p>
        </w:tc>
      </w:tr>
    </w:tbl>
    <w:p w14:paraId="62A539CA" w14:textId="77777777" w:rsidR="006A2565" w:rsidRPr="00E664D5" w:rsidRDefault="006A2565" w:rsidP="006A2565">
      <w:pPr>
        <w:jc w:val="both"/>
        <w:rPr>
          <w:rFonts w:ascii="Times New Roman" w:hAnsi="Times New Roman" w:cs="Times New Roman"/>
          <w:i/>
        </w:rPr>
      </w:pPr>
    </w:p>
    <w:p w14:paraId="77A6EE85" w14:textId="77777777" w:rsidR="00236ACC" w:rsidRPr="005D6C95" w:rsidRDefault="006A2565" w:rsidP="006A2565">
      <w:pPr>
        <w:jc w:val="both"/>
        <w:rPr>
          <w:rFonts w:ascii="Times New Roman" w:hAnsi="Times New Roman" w:cs="Times New Roman"/>
          <w:b/>
          <w:iCs/>
        </w:rPr>
      </w:pPr>
      <w:r w:rsidRPr="005D6C95">
        <w:rPr>
          <w:rFonts w:ascii="Times New Roman" w:hAnsi="Times New Roman" w:cs="Times New Roman"/>
          <w:iCs/>
        </w:rPr>
        <w:t xml:space="preserve">  </w:t>
      </w:r>
      <w:r w:rsidRPr="005D6C95">
        <w:rPr>
          <w:rFonts w:ascii="Times New Roman" w:hAnsi="Times New Roman" w:cs="Times New Roman"/>
          <w:b/>
          <w:iCs/>
        </w:rPr>
        <w:t xml:space="preserve"> </w:t>
      </w:r>
    </w:p>
    <w:sectPr w:rsidR="00236ACC" w:rsidRPr="005D6C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3D52" w14:textId="77777777" w:rsidR="00A66A2C" w:rsidRDefault="00A66A2C" w:rsidP="00493A58">
      <w:pPr>
        <w:spacing w:after="0" w:line="240" w:lineRule="auto"/>
      </w:pPr>
      <w:r>
        <w:separator/>
      </w:r>
    </w:p>
  </w:endnote>
  <w:endnote w:type="continuationSeparator" w:id="0">
    <w:p w14:paraId="045A5958" w14:textId="77777777" w:rsidR="00A66A2C" w:rsidRDefault="00A66A2C" w:rsidP="0049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E792" w14:textId="77777777" w:rsidR="00493A58" w:rsidRDefault="00493A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2135" w14:textId="77777777" w:rsidR="00493A58" w:rsidRDefault="00493A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5A60" w14:textId="77777777" w:rsidR="00493A58" w:rsidRDefault="00493A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576E" w14:textId="77777777" w:rsidR="00A66A2C" w:rsidRDefault="00A66A2C" w:rsidP="00493A58">
      <w:pPr>
        <w:spacing w:after="0" w:line="240" w:lineRule="auto"/>
      </w:pPr>
      <w:r>
        <w:separator/>
      </w:r>
    </w:p>
  </w:footnote>
  <w:footnote w:type="continuationSeparator" w:id="0">
    <w:p w14:paraId="30801BD5" w14:textId="77777777" w:rsidR="00A66A2C" w:rsidRDefault="00A66A2C" w:rsidP="0049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74B5" w14:textId="77777777" w:rsidR="00493A58" w:rsidRDefault="00493A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BB3E" w14:textId="77777777" w:rsidR="00493A58" w:rsidRDefault="00493A5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442B" w14:textId="77777777" w:rsidR="00493A58" w:rsidRDefault="00493A5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58"/>
    <w:rsid w:val="001A1FBD"/>
    <w:rsid w:val="00236ACC"/>
    <w:rsid w:val="00245497"/>
    <w:rsid w:val="002A2307"/>
    <w:rsid w:val="00323EC9"/>
    <w:rsid w:val="004216A1"/>
    <w:rsid w:val="00423970"/>
    <w:rsid w:val="00493A58"/>
    <w:rsid w:val="004B4D23"/>
    <w:rsid w:val="00533018"/>
    <w:rsid w:val="005D6C95"/>
    <w:rsid w:val="00644BBE"/>
    <w:rsid w:val="006A2565"/>
    <w:rsid w:val="0070776E"/>
    <w:rsid w:val="00722971"/>
    <w:rsid w:val="007516CF"/>
    <w:rsid w:val="00783438"/>
    <w:rsid w:val="008240C5"/>
    <w:rsid w:val="00884911"/>
    <w:rsid w:val="008A51F8"/>
    <w:rsid w:val="009220EA"/>
    <w:rsid w:val="00982763"/>
    <w:rsid w:val="00A66A2C"/>
    <w:rsid w:val="00AA1E89"/>
    <w:rsid w:val="00AB45BC"/>
    <w:rsid w:val="00AB74DC"/>
    <w:rsid w:val="00B41683"/>
    <w:rsid w:val="00B42E5B"/>
    <w:rsid w:val="00BA5CE8"/>
    <w:rsid w:val="00BB2316"/>
    <w:rsid w:val="00D01B8A"/>
    <w:rsid w:val="00DC1578"/>
    <w:rsid w:val="00E247CB"/>
    <w:rsid w:val="00E664D5"/>
    <w:rsid w:val="00EC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04CEB"/>
  <w15:chartTrackingRefBased/>
  <w15:docId w15:val="{1D2395CB-88EA-4F71-BC99-299B0326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3A58"/>
  </w:style>
  <w:style w:type="paragraph" w:styleId="Podnoje">
    <w:name w:val="footer"/>
    <w:basedOn w:val="Normal"/>
    <w:link w:val="PodnojeChar"/>
    <w:uiPriority w:val="99"/>
    <w:unhideWhenUsed/>
    <w:rsid w:val="004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3A58"/>
  </w:style>
  <w:style w:type="table" w:styleId="Reetkatablice">
    <w:name w:val="Table Grid"/>
    <w:basedOn w:val="Obinatablica"/>
    <w:uiPriority w:val="39"/>
    <w:rsid w:val="00D0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gradonačelnika</dc:creator>
  <cp:keywords/>
  <dc:description/>
  <cp:lastModifiedBy>Zvonko Kajunić</cp:lastModifiedBy>
  <cp:revision>7</cp:revision>
  <cp:lastPrinted>2018-07-10T05:54:00Z</cp:lastPrinted>
  <dcterms:created xsi:type="dcterms:W3CDTF">2021-03-25T11:42:00Z</dcterms:created>
  <dcterms:modified xsi:type="dcterms:W3CDTF">2025-10-29T08:32:00Z</dcterms:modified>
</cp:coreProperties>
</file>